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2ABDB" w14:textId="25CEA964" w:rsidR="005321C6" w:rsidRDefault="005321C6" w:rsidP="005321C6">
      <w:pPr>
        <w:jc w:val="center"/>
      </w:pPr>
      <w:r>
        <w:rPr>
          <w:noProof/>
        </w:rPr>
        <w:drawing>
          <wp:inline distT="0" distB="0" distL="0" distR="0" wp14:anchorId="4ECC9D82" wp14:editId="0E21127B">
            <wp:extent cx="4069715" cy="2280920"/>
            <wp:effectExtent l="0" t="0" r="6985" b="5080"/>
            <wp:docPr id="1995225893" name="Picture 1" descr="Image result for Track and fiel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ack and field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715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A965C" w14:textId="18FA86E0" w:rsidR="005321C6" w:rsidRDefault="005321C6" w:rsidP="005321C6">
      <w:pPr>
        <w:jc w:val="center"/>
        <w:rPr>
          <w:sz w:val="52"/>
          <w:szCs w:val="52"/>
        </w:rPr>
      </w:pPr>
      <w:r w:rsidRPr="005321C6">
        <w:rPr>
          <w:sz w:val="52"/>
          <w:szCs w:val="52"/>
        </w:rPr>
        <w:t xml:space="preserve">Track &amp; Field </w:t>
      </w:r>
    </w:p>
    <w:p w14:paraId="1612EBED" w14:textId="6D95811A" w:rsidR="005321C6" w:rsidRDefault="005321C6" w:rsidP="005321C6">
      <w:pPr>
        <w:rPr>
          <w:sz w:val="28"/>
          <w:szCs w:val="28"/>
        </w:rPr>
      </w:pPr>
      <w:r>
        <w:rPr>
          <w:sz w:val="28"/>
          <w:szCs w:val="28"/>
        </w:rPr>
        <w:t>The Blackwell Scholastic track meet is the first youth competition of the season in Columbus. Teams from Ohio and surrounding states will be at historic Harley Field on May 5</w:t>
      </w:r>
      <w:r w:rsidRPr="005321C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The </w:t>
      </w:r>
      <w:proofErr w:type="gramStart"/>
      <w:r>
        <w:rPr>
          <w:sz w:val="28"/>
          <w:szCs w:val="28"/>
        </w:rPr>
        <w:t>meet</w:t>
      </w:r>
      <w:proofErr w:type="gramEnd"/>
      <w:r>
        <w:rPr>
          <w:sz w:val="28"/>
          <w:szCs w:val="28"/>
        </w:rPr>
        <w:t xml:space="preserve"> is open to athletes ages 4-18. Registration is on CoachO.com</w:t>
      </w:r>
    </w:p>
    <w:p w14:paraId="1A9B9ADA" w14:textId="082FEB8B" w:rsidR="005321C6" w:rsidRDefault="00F01361" w:rsidP="005321C6">
      <w:pPr>
        <w:rPr>
          <w:sz w:val="28"/>
          <w:szCs w:val="28"/>
        </w:rPr>
      </w:pPr>
      <w:r>
        <w:rPr>
          <w:sz w:val="28"/>
          <w:szCs w:val="28"/>
        </w:rPr>
        <w:t xml:space="preserve">Doors will open at 8:30 a.m. Field events begin at 9:30 a.m.  Running 10:00 </w:t>
      </w:r>
    </w:p>
    <w:p w14:paraId="111EABF0" w14:textId="41CC0446" w:rsidR="00F01361" w:rsidRDefault="00F01361" w:rsidP="005321C6">
      <w:pPr>
        <w:rPr>
          <w:sz w:val="28"/>
          <w:szCs w:val="28"/>
        </w:rPr>
      </w:pPr>
      <w:r>
        <w:rPr>
          <w:sz w:val="28"/>
          <w:szCs w:val="28"/>
        </w:rPr>
        <w:t xml:space="preserve">Registration is $20 per athlete. </w:t>
      </w:r>
    </w:p>
    <w:p w14:paraId="2F3155A2" w14:textId="522C65BA" w:rsidR="00F01361" w:rsidRDefault="00F01361" w:rsidP="005321C6">
      <w:pPr>
        <w:rPr>
          <w:sz w:val="28"/>
          <w:szCs w:val="28"/>
        </w:rPr>
      </w:pPr>
      <w:r>
        <w:rPr>
          <w:sz w:val="28"/>
          <w:szCs w:val="28"/>
        </w:rPr>
        <w:t>Admission $12 (5 &amp; under free)</w:t>
      </w:r>
    </w:p>
    <w:p w14:paraId="3BE34F4D" w14:textId="6DC8A419" w:rsidR="00F01361" w:rsidRDefault="00F01361" w:rsidP="00F01361">
      <w:pPr>
        <w:jc w:val="center"/>
      </w:pPr>
      <w:r>
        <w:t xml:space="preserve">Order of events </w:t>
      </w:r>
    </w:p>
    <w:p w14:paraId="195DE923" w14:textId="473503EF" w:rsidR="00F01361" w:rsidRDefault="00F01361" w:rsidP="00F01361">
      <w:pPr>
        <w:jc w:val="center"/>
      </w:pPr>
      <w:r>
        <w:t>80/100/110h, 100m, 1500m, 4x100, 400m, 800m, 200m</w:t>
      </w:r>
    </w:p>
    <w:p w14:paraId="648CDE30" w14:textId="692E8A49" w:rsidR="00F01361" w:rsidRDefault="00F01361" w:rsidP="00F01361">
      <w:pPr>
        <w:jc w:val="center"/>
      </w:pPr>
      <w:r>
        <w:t xml:space="preserve">Field Events </w:t>
      </w:r>
    </w:p>
    <w:p w14:paraId="637D67B4" w14:textId="31B2820B" w:rsidR="00F01361" w:rsidRDefault="00F01361" w:rsidP="00F01361">
      <w:pPr>
        <w:jc w:val="center"/>
      </w:pPr>
      <w:r>
        <w:t>Long Jump, Shot Put and High Jump</w:t>
      </w:r>
    </w:p>
    <w:p w14:paraId="598C5C0B" w14:textId="77777777" w:rsidR="00464282" w:rsidRDefault="00464282" w:rsidP="00464282"/>
    <w:p w14:paraId="53187970" w14:textId="77777777" w:rsidR="00464282" w:rsidRDefault="00464282" w:rsidP="00464282">
      <w:pPr>
        <w:rPr>
          <w:sz w:val="28"/>
          <w:szCs w:val="28"/>
        </w:rPr>
      </w:pPr>
      <w:r>
        <w:rPr>
          <w:sz w:val="28"/>
          <w:szCs w:val="28"/>
        </w:rPr>
        <w:t>For more information contact DeCarlo Blackwell (614)805-9713</w:t>
      </w:r>
    </w:p>
    <w:p w14:paraId="2E000DA7" w14:textId="77777777" w:rsidR="00464282" w:rsidRPr="00F01361" w:rsidRDefault="00464282" w:rsidP="00F01361">
      <w:pPr>
        <w:jc w:val="center"/>
      </w:pPr>
    </w:p>
    <w:sectPr w:rsidR="00464282" w:rsidRPr="00F013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16296" w14:textId="77777777" w:rsidR="005321C6" w:rsidRDefault="005321C6" w:rsidP="005321C6">
      <w:pPr>
        <w:spacing w:after="0" w:line="240" w:lineRule="auto"/>
      </w:pPr>
      <w:r>
        <w:separator/>
      </w:r>
    </w:p>
  </w:endnote>
  <w:endnote w:type="continuationSeparator" w:id="0">
    <w:p w14:paraId="556140B2" w14:textId="77777777" w:rsidR="005321C6" w:rsidRDefault="005321C6" w:rsidP="0053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DAD1" w14:textId="77777777" w:rsidR="005321C6" w:rsidRDefault="005321C6" w:rsidP="005321C6">
      <w:pPr>
        <w:spacing w:after="0" w:line="240" w:lineRule="auto"/>
      </w:pPr>
      <w:r>
        <w:separator/>
      </w:r>
    </w:p>
  </w:footnote>
  <w:footnote w:type="continuationSeparator" w:id="0">
    <w:p w14:paraId="0B3FFB04" w14:textId="77777777" w:rsidR="005321C6" w:rsidRDefault="005321C6" w:rsidP="00532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789A" w14:textId="358E6C98" w:rsidR="005321C6" w:rsidRDefault="005321C6">
    <w:pPr>
      <w:pStyle w:val="Header"/>
      <w:rPr>
        <w:sz w:val="40"/>
        <w:szCs w:val="40"/>
      </w:rPr>
    </w:pPr>
    <w:r>
      <w:tab/>
    </w:r>
    <w:r w:rsidRPr="005321C6">
      <w:rPr>
        <w:sz w:val="40"/>
        <w:szCs w:val="40"/>
      </w:rPr>
      <w:t>Blackwell Scholastic Invitational</w:t>
    </w:r>
  </w:p>
  <w:p w14:paraId="040AE376" w14:textId="328BF054" w:rsidR="005321C6" w:rsidRDefault="005321C6">
    <w:pPr>
      <w:pStyle w:val="Header"/>
      <w:rPr>
        <w:sz w:val="40"/>
        <w:szCs w:val="40"/>
      </w:rPr>
    </w:pPr>
    <w:r>
      <w:rPr>
        <w:sz w:val="40"/>
        <w:szCs w:val="40"/>
      </w:rPr>
      <w:tab/>
      <w:t>Harley Field 1925 Stratford Way Columbus, Oh</w:t>
    </w:r>
  </w:p>
  <w:p w14:paraId="4A974E44" w14:textId="7D613F69" w:rsidR="005321C6" w:rsidRPr="005321C6" w:rsidRDefault="005321C6">
    <w:pPr>
      <w:pStyle w:val="Header"/>
      <w:rPr>
        <w:sz w:val="40"/>
        <w:szCs w:val="40"/>
      </w:rPr>
    </w:pPr>
    <w:r>
      <w:rPr>
        <w:sz w:val="40"/>
        <w:szCs w:val="40"/>
      </w:rPr>
      <w:tab/>
      <w:t>Sunday May 5,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C6"/>
    <w:rsid w:val="00464282"/>
    <w:rsid w:val="005321C6"/>
    <w:rsid w:val="00F0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8552A"/>
  <w15:chartTrackingRefBased/>
  <w15:docId w15:val="{10409508-6D5E-4CCB-B7FE-393517E8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282"/>
  </w:style>
  <w:style w:type="paragraph" w:styleId="Heading1">
    <w:name w:val="heading 1"/>
    <w:basedOn w:val="Normal"/>
    <w:next w:val="Normal"/>
    <w:link w:val="Heading1Char"/>
    <w:uiPriority w:val="9"/>
    <w:qFormat/>
    <w:rsid w:val="005321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1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21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21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21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21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21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21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21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1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21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21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21C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21C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21C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21C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21C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21C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321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21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21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21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21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21C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321C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21C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21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21C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321C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321C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1C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2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1C6"/>
  </w:style>
  <w:style w:type="paragraph" w:styleId="Footer">
    <w:name w:val="footer"/>
    <w:basedOn w:val="Normal"/>
    <w:link w:val="FooterChar"/>
    <w:uiPriority w:val="99"/>
    <w:unhideWhenUsed/>
    <w:rsid w:val="00532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meeshelia blackwell</dc:creator>
  <cp:keywords/>
  <dc:description/>
  <cp:lastModifiedBy>meeshelia blackwell</cp:lastModifiedBy>
  <cp:revision>1</cp:revision>
  <dcterms:created xsi:type="dcterms:W3CDTF">2024-04-04T09:49:00Z</dcterms:created>
  <dcterms:modified xsi:type="dcterms:W3CDTF">2024-04-04T10:29:00Z</dcterms:modified>
</cp:coreProperties>
</file>